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F08" w:rsidRDefault="00686124">
      <w:r>
        <w:t>05/11/2024</w:t>
      </w:r>
    </w:p>
    <w:p w:rsidR="00686124" w:rsidRDefault="00983F73" w:rsidP="00044D20">
      <w:r>
        <w:t>Greetings in our Lord Jesus Christ!</w:t>
      </w:r>
    </w:p>
    <w:p w:rsidR="00CF1161" w:rsidRDefault="00CF1161" w:rsidP="00CF1161">
      <w:r>
        <w:t xml:space="preserve">Hebrews 10:37 </w:t>
      </w:r>
      <w:proofErr w:type="gramStart"/>
      <w:r>
        <w:t>For</w:t>
      </w:r>
      <w:proofErr w:type="gramEnd"/>
      <w:r>
        <w:t xml:space="preserve"> yet a little while, And He who is coming will come and will not tarry.</w:t>
      </w:r>
    </w:p>
    <w:p w:rsidR="00CF1161" w:rsidRDefault="00CF1161" w:rsidP="00CF1161">
      <w:r>
        <w:t>Revelation 3:11 Behold, I am coming quickly! Hold fast what you have, that no one may take your crown.</w:t>
      </w:r>
    </w:p>
    <w:p w:rsidR="00FC06E5" w:rsidRDefault="00CF1161" w:rsidP="00044D20">
      <w:r>
        <w:t>We cannot help but feel that the Lord’s return is imminent.  We also feel at the same time the need to be stirred up to keep watching, waiting, and</w:t>
      </w:r>
      <w:r w:rsidR="00983F73">
        <w:t xml:space="preserve"> working</w:t>
      </w:r>
      <w:r>
        <w:t xml:space="preserve"> until he returns.  </w:t>
      </w:r>
      <w:r w:rsidR="00044D20">
        <w:t>With that in mind we would like to invite the young people</w:t>
      </w:r>
      <w:r w:rsidR="00DF7F08">
        <w:t xml:space="preserve"> </w:t>
      </w:r>
      <w:r w:rsidR="00044D20">
        <w:t>to join us for fun, fellowship, and time spent in the Word of God.  Our plan</w:t>
      </w:r>
      <w:r w:rsidR="006B513C">
        <w:t>, Lord Willing,</w:t>
      </w:r>
      <w:r w:rsidR="00044D20">
        <w:t xml:space="preserve"> is to begin </w:t>
      </w:r>
      <w:r w:rsidR="00C76D1F">
        <w:t xml:space="preserve">with </w:t>
      </w:r>
      <w:r w:rsidR="000E78ED">
        <w:t>breakfast Friday</w:t>
      </w:r>
      <w:r w:rsidR="000E660E">
        <w:t>,</w:t>
      </w:r>
      <w:r w:rsidR="000E78ED">
        <w:t xml:space="preserve"> September 20</w:t>
      </w:r>
      <w:r w:rsidR="000E78ED" w:rsidRPr="000E78ED">
        <w:rPr>
          <w:vertAlign w:val="superscript"/>
        </w:rPr>
        <w:t>th</w:t>
      </w:r>
      <w:r w:rsidR="00F3771C">
        <w:t xml:space="preserve"> and finish on</w:t>
      </w:r>
      <w:r w:rsidR="000E78ED">
        <w:t xml:space="preserve"> </w:t>
      </w:r>
      <w:proofErr w:type="gramStart"/>
      <w:r w:rsidR="00F3771C">
        <w:t>Lord ’s</w:t>
      </w:r>
      <w:proofErr w:type="gramEnd"/>
      <w:r w:rsidR="00F3771C">
        <w:t xml:space="preserve"> Day</w:t>
      </w:r>
      <w:r w:rsidR="000E660E">
        <w:t>,</w:t>
      </w:r>
      <w:r w:rsidR="000E78ED">
        <w:t xml:space="preserve"> September 22nd.  </w:t>
      </w:r>
    </w:p>
    <w:p w:rsidR="00FC06E5" w:rsidRDefault="00F3771C" w:rsidP="00044D20">
      <w:r>
        <w:t xml:space="preserve">This invitation is extended to the young people who are ages 13 and older.  </w:t>
      </w:r>
      <w:r w:rsidR="00FC06E5">
        <w:t>To register please go to the following website.</w:t>
      </w:r>
      <w:r w:rsidR="006B513C">
        <w:t xml:space="preserve">  </w:t>
      </w:r>
      <w:r w:rsidR="00994E82">
        <w:t>Once registered, y</w:t>
      </w:r>
      <w:r w:rsidR="006B513C">
        <w:t>ou will receive an email from u</w:t>
      </w:r>
      <w:r w:rsidR="00F37A4C">
        <w:t xml:space="preserve">s confirming your reservation.  Please register by </w:t>
      </w:r>
      <w:r>
        <w:t>September 1st</w:t>
      </w:r>
      <w:r w:rsidR="00F37A4C">
        <w:t xml:space="preserve">, 2024.  </w:t>
      </w:r>
      <w:r w:rsidR="000E78ED">
        <w:t>We will send a follow-up email with planned events and more information.</w:t>
      </w:r>
    </w:p>
    <w:p w:rsidR="00FC06E5" w:rsidRDefault="00E44B9A" w:rsidP="00044D20">
      <w:hyperlink r:id="rId4" w:history="1">
        <w:r w:rsidR="00FC06E5" w:rsidRPr="00CD7F18">
          <w:rPr>
            <w:rStyle w:val="Hyperlink"/>
          </w:rPr>
          <w:t>https://www.bibleconferenceregistration.com/dor</w:t>
        </w:r>
        <w:r w:rsidR="00FC06E5" w:rsidRPr="00CD7F18">
          <w:rPr>
            <w:rStyle w:val="Hyperlink"/>
          </w:rPr>
          <w:t>othy-yp</w:t>
        </w:r>
      </w:hyperlink>
    </w:p>
    <w:p w:rsidR="00FC06E5" w:rsidRDefault="006447C4" w:rsidP="00FC06E5">
      <w:pPr>
        <w:contextualSpacing/>
      </w:pPr>
      <w:r w:rsidRPr="006447C4">
        <w:t xml:space="preserve">Also, </w:t>
      </w:r>
      <w:r>
        <w:t xml:space="preserve">due to the nature of this event, and </w:t>
      </w:r>
      <w:r w:rsidRPr="006447C4">
        <w:t xml:space="preserve">since “there is one body” </w:t>
      </w:r>
      <w:r w:rsidR="00F3771C">
        <w:t>(</w:t>
      </w:r>
      <w:r w:rsidRPr="006447C4">
        <w:t>Ephesians 4:4</w:t>
      </w:r>
      <w:r w:rsidR="00F3771C">
        <w:t>)</w:t>
      </w:r>
      <w:r w:rsidRPr="006447C4">
        <w:t xml:space="preserve"> </w:t>
      </w:r>
      <w:r>
        <w:t>this invitation is not extended to any who are</w:t>
      </w:r>
      <w:r w:rsidRPr="006447C4">
        <w:t xml:space="preserve"> “put away” </w:t>
      </w:r>
      <w:r w:rsidR="00F3771C">
        <w:t>(</w:t>
      </w:r>
      <w:r w:rsidRPr="006447C4">
        <w:t>1 Corinthians 5:13</w:t>
      </w:r>
      <w:r w:rsidR="00F3771C">
        <w:t>)</w:t>
      </w:r>
      <w:r w:rsidRPr="006447C4">
        <w:t xml:space="preserve"> by a local assembly.  Further, if any are under discipline by an assembly, please ensure you have the fellowship of your local brethren before scheduling to come.</w:t>
      </w:r>
    </w:p>
    <w:p w:rsidR="006447C4" w:rsidRDefault="006447C4" w:rsidP="00FC06E5">
      <w:pPr>
        <w:contextualSpacing/>
      </w:pPr>
    </w:p>
    <w:p w:rsidR="00FC06E5" w:rsidRDefault="006B513C" w:rsidP="00FC06E5">
      <w:pPr>
        <w:contextualSpacing/>
      </w:pPr>
      <w:r>
        <w:t xml:space="preserve">Please pray with us that this time would be for the glory of </w:t>
      </w:r>
      <w:r w:rsidR="00F3771C">
        <w:t>our</w:t>
      </w:r>
      <w:r>
        <w:t xml:space="preserve"> Lord Jesus Christ.</w:t>
      </w:r>
    </w:p>
    <w:p w:rsidR="006B513C" w:rsidRDefault="006B513C" w:rsidP="00FC06E5">
      <w:pPr>
        <w:contextualSpacing/>
      </w:pPr>
    </w:p>
    <w:p w:rsidR="006B513C" w:rsidRDefault="006B513C" w:rsidP="006B513C">
      <w:pPr>
        <w:contextualSpacing/>
      </w:pPr>
      <w:r>
        <w:t>Jude 1:20-21 But you, beloved, building yourselves up on your most holy faith, praying in the Holy Spirit, keep yourselves in the love of God, looking for the mercy of our Lord Jesus Christ unto eternal life.</w:t>
      </w:r>
    </w:p>
    <w:p w:rsidR="00DF7F08" w:rsidRDefault="00DF7F08" w:rsidP="006B513C">
      <w:pPr>
        <w:contextualSpacing/>
      </w:pPr>
    </w:p>
    <w:p w:rsidR="00DF7F08" w:rsidRDefault="004E00A3" w:rsidP="006B513C">
      <w:pPr>
        <w:contextualSpacing/>
      </w:pPr>
      <w:r>
        <w:t>Much Love in the Lord</w:t>
      </w:r>
      <w:r w:rsidR="000E78ED">
        <w:t xml:space="preserve"> Jesus Christ</w:t>
      </w:r>
      <w:r>
        <w:t>,</w:t>
      </w:r>
    </w:p>
    <w:p w:rsidR="000E78ED" w:rsidRDefault="000E78ED" w:rsidP="006B513C">
      <w:pPr>
        <w:contextualSpacing/>
      </w:pPr>
    </w:p>
    <w:p w:rsidR="004E00A3" w:rsidRDefault="000E78ED" w:rsidP="006B513C">
      <w:pPr>
        <w:contextualSpacing/>
      </w:pPr>
      <w:r>
        <w:t xml:space="preserve">Joseph </w:t>
      </w:r>
      <w:r w:rsidR="00EC1C6E">
        <w:t xml:space="preserve">&amp; Joanna </w:t>
      </w:r>
      <w:proofErr w:type="spellStart"/>
      <w:r w:rsidR="00EC1C6E">
        <w:t>Countouris</w:t>
      </w:r>
      <w:proofErr w:type="spellEnd"/>
    </w:p>
    <w:p w:rsidR="004E00A3" w:rsidRDefault="004E00A3" w:rsidP="006B513C">
      <w:pPr>
        <w:contextualSpacing/>
      </w:pPr>
    </w:p>
    <w:p w:rsidR="00983F73" w:rsidRDefault="00983F73" w:rsidP="006B513C">
      <w:pPr>
        <w:contextualSpacing/>
      </w:pPr>
      <w:r>
        <w:t>856-207-4214</w:t>
      </w:r>
    </w:p>
    <w:sectPr w:rsidR="00983F73" w:rsidSect="006E0E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44D20"/>
    <w:rsid w:val="00044D20"/>
    <w:rsid w:val="000E660E"/>
    <w:rsid w:val="000E78ED"/>
    <w:rsid w:val="00451439"/>
    <w:rsid w:val="004E00A3"/>
    <w:rsid w:val="006447C4"/>
    <w:rsid w:val="00686124"/>
    <w:rsid w:val="006B513C"/>
    <w:rsid w:val="006E0EA4"/>
    <w:rsid w:val="00856EE2"/>
    <w:rsid w:val="00983F73"/>
    <w:rsid w:val="00994E82"/>
    <w:rsid w:val="009F340D"/>
    <w:rsid w:val="00C76D1F"/>
    <w:rsid w:val="00CF1161"/>
    <w:rsid w:val="00DF7F08"/>
    <w:rsid w:val="00E04125"/>
    <w:rsid w:val="00E44B9A"/>
    <w:rsid w:val="00EC1C6E"/>
    <w:rsid w:val="00F3771C"/>
    <w:rsid w:val="00F37A4C"/>
    <w:rsid w:val="00FC06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E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06E5"/>
    <w:rPr>
      <w:color w:val="0000FF" w:themeColor="hyperlink"/>
      <w:u w:val="single"/>
    </w:rPr>
  </w:style>
  <w:style w:type="paragraph" w:styleId="ListParagraph">
    <w:name w:val="List Paragraph"/>
    <w:basedOn w:val="Normal"/>
    <w:uiPriority w:val="34"/>
    <w:qFormat/>
    <w:rsid w:val="000E78ED"/>
    <w:pPr>
      <w:ind w:left="720"/>
      <w:contextualSpacing/>
    </w:pPr>
  </w:style>
  <w:style w:type="character" w:styleId="FollowedHyperlink">
    <w:name w:val="FollowedHyperlink"/>
    <w:basedOn w:val="DefaultParagraphFont"/>
    <w:uiPriority w:val="99"/>
    <w:semiHidden/>
    <w:unhideWhenUsed/>
    <w:rsid w:val="000E78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conferenceregistration.com/dorothy-y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 C</cp:lastModifiedBy>
  <cp:revision>7</cp:revision>
  <cp:lastPrinted>2024-05-12T00:20:00Z</cp:lastPrinted>
  <dcterms:created xsi:type="dcterms:W3CDTF">2024-05-12T00:03:00Z</dcterms:created>
  <dcterms:modified xsi:type="dcterms:W3CDTF">2024-05-12T00:22:00Z</dcterms:modified>
</cp:coreProperties>
</file>